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E45D0" w14:textId="77777777" w:rsidR="003F7600" w:rsidRDefault="003F7600" w:rsidP="002375E3"/>
    <w:p w14:paraId="60271D33" w14:textId="293EBC92" w:rsidR="00F36428" w:rsidRDefault="00F36428" w:rsidP="00F36428">
      <w:pPr>
        <w:spacing w:before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ANEXO </w:t>
      </w:r>
      <w:r>
        <w:rPr>
          <w:rFonts w:ascii="Arial" w:eastAsia="Arial" w:hAnsi="Arial" w:cs="Arial"/>
          <w:b/>
          <w:sz w:val="24"/>
          <w:szCs w:val="24"/>
        </w:rPr>
        <w:t>XI</w:t>
      </w:r>
      <w:r w:rsidR="002842FD">
        <w:rPr>
          <w:rFonts w:ascii="Arial" w:eastAsia="Arial" w:hAnsi="Arial" w:cs="Arial"/>
          <w:b/>
          <w:sz w:val="24"/>
          <w:szCs w:val="24"/>
        </w:rPr>
        <w:t>I</w:t>
      </w:r>
    </w:p>
    <w:p w14:paraId="57982184" w14:textId="3AF0216A" w:rsidR="00F36428" w:rsidRDefault="002842FD" w:rsidP="00F36428">
      <w:pPr>
        <w:spacing w:before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CRONOGRAMA</w:t>
      </w:r>
    </w:p>
    <w:p w14:paraId="5174E842" w14:textId="77777777" w:rsidR="00E82E36" w:rsidRDefault="00E82E36" w:rsidP="002375E3"/>
    <w:p w14:paraId="0529C14D" w14:textId="77777777" w:rsidR="00E82E36" w:rsidRDefault="00E82E36" w:rsidP="002375E3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5511"/>
        <w:gridCol w:w="1701"/>
        <w:gridCol w:w="1524"/>
      </w:tblGrid>
      <w:tr w:rsidR="002842FD" w14:paraId="0954AB32" w14:textId="77777777" w:rsidTr="002842FD">
        <w:tc>
          <w:tcPr>
            <w:tcW w:w="2912" w:type="dxa"/>
          </w:tcPr>
          <w:p w14:paraId="16BD07AE" w14:textId="39021CA6" w:rsidR="002842FD" w:rsidRPr="002842FD" w:rsidRDefault="002842FD" w:rsidP="002375E3">
            <w:pPr>
              <w:rPr>
                <w:b/>
                <w:bCs/>
              </w:rPr>
            </w:pPr>
            <w:r w:rsidRPr="002842FD">
              <w:rPr>
                <w:b/>
                <w:bCs/>
              </w:rPr>
              <w:t>Atividade</w:t>
            </w:r>
          </w:p>
        </w:tc>
        <w:tc>
          <w:tcPr>
            <w:tcW w:w="2912" w:type="dxa"/>
          </w:tcPr>
          <w:p w14:paraId="6CDC544F" w14:textId="7BC6A07E" w:rsidR="002842FD" w:rsidRPr="002842FD" w:rsidRDefault="002842FD" w:rsidP="002375E3">
            <w:pPr>
              <w:rPr>
                <w:b/>
                <w:bCs/>
              </w:rPr>
            </w:pPr>
            <w:r w:rsidRPr="002842FD">
              <w:rPr>
                <w:b/>
                <w:bCs/>
              </w:rPr>
              <w:t>Etapa</w:t>
            </w:r>
          </w:p>
        </w:tc>
        <w:tc>
          <w:tcPr>
            <w:tcW w:w="5511" w:type="dxa"/>
          </w:tcPr>
          <w:p w14:paraId="5B9B3A15" w14:textId="5E492E8B" w:rsidR="002842FD" w:rsidRPr="002842FD" w:rsidRDefault="002842FD" w:rsidP="002375E3">
            <w:pPr>
              <w:rPr>
                <w:b/>
                <w:bCs/>
              </w:rPr>
            </w:pPr>
            <w:r w:rsidRPr="002842FD">
              <w:rPr>
                <w:b/>
                <w:bCs/>
              </w:rPr>
              <w:t>Descrição</w:t>
            </w:r>
          </w:p>
        </w:tc>
        <w:tc>
          <w:tcPr>
            <w:tcW w:w="1701" w:type="dxa"/>
          </w:tcPr>
          <w:p w14:paraId="6D101A4F" w14:textId="647D2344" w:rsidR="002842FD" w:rsidRPr="002842FD" w:rsidRDefault="002842FD" w:rsidP="002375E3">
            <w:pPr>
              <w:rPr>
                <w:b/>
                <w:bCs/>
              </w:rPr>
            </w:pPr>
            <w:r w:rsidRPr="002842FD">
              <w:rPr>
                <w:b/>
                <w:bCs/>
              </w:rPr>
              <w:t>Início</w:t>
            </w:r>
          </w:p>
        </w:tc>
        <w:tc>
          <w:tcPr>
            <w:tcW w:w="1524" w:type="dxa"/>
          </w:tcPr>
          <w:p w14:paraId="1DCE2B02" w14:textId="6A8D324A" w:rsidR="002842FD" w:rsidRPr="002842FD" w:rsidRDefault="002842FD" w:rsidP="002375E3">
            <w:pPr>
              <w:rPr>
                <w:b/>
                <w:bCs/>
              </w:rPr>
            </w:pPr>
            <w:r w:rsidRPr="002842FD">
              <w:rPr>
                <w:b/>
                <w:bCs/>
              </w:rPr>
              <w:t>Fim</w:t>
            </w:r>
          </w:p>
        </w:tc>
      </w:tr>
      <w:tr w:rsidR="002842FD" w14:paraId="696CED09" w14:textId="77777777" w:rsidTr="002842FD">
        <w:tc>
          <w:tcPr>
            <w:tcW w:w="2912" w:type="dxa"/>
          </w:tcPr>
          <w:p w14:paraId="10384AE0" w14:textId="51ACCF31" w:rsidR="002842FD" w:rsidRDefault="002842FD" w:rsidP="002375E3">
            <w:proofErr w:type="spellStart"/>
            <w:r>
              <w:t>Ex</w:t>
            </w:r>
            <w:proofErr w:type="spellEnd"/>
            <w:r>
              <w:t>: Comunicação</w:t>
            </w:r>
          </w:p>
        </w:tc>
        <w:tc>
          <w:tcPr>
            <w:tcW w:w="2912" w:type="dxa"/>
          </w:tcPr>
          <w:p w14:paraId="5A9D1F35" w14:textId="7F16462C" w:rsidR="002842FD" w:rsidRDefault="002842FD" w:rsidP="002375E3">
            <w:r>
              <w:t>Pré-produção</w:t>
            </w:r>
          </w:p>
        </w:tc>
        <w:tc>
          <w:tcPr>
            <w:tcW w:w="5511" w:type="dxa"/>
          </w:tcPr>
          <w:p w14:paraId="58C3180F" w14:textId="41CFD3A1" w:rsidR="002842FD" w:rsidRDefault="002842FD" w:rsidP="002375E3">
            <w:r>
              <w:t>Divulgação do projeto nos veículos de imprensa</w:t>
            </w:r>
          </w:p>
        </w:tc>
        <w:tc>
          <w:tcPr>
            <w:tcW w:w="1701" w:type="dxa"/>
          </w:tcPr>
          <w:p w14:paraId="4F7ECF31" w14:textId="79E724A6" w:rsidR="002842FD" w:rsidRDefault="002842FD" w:rsidP="002375E3">
            <w:r>
              <w:t>10/04/2025</w:t>
            </w:r>
          </w:p>
        </w:tc>
        <w:tc>
          <w:tcPr>
            <w:tcW w:w="1524" w:type="dxa"/>
          </w:tcPr>
          <w:p w14:paraId="4EDF592D" w14:textId="144D47F7" w:rsidR="002842FD" w:rsidRDefault="002842FD" w:rsidP="002375E3">
            <w:r>
              <w:t>20/06/2025</w:t>
            </w:r>
          </w:p>
        </w:tc>
      </w:tr>
      <w:tr w:rsidR="002842FD" w14:paraId="7BF3B19F" w14:textId="77777777" w:rsidTr="002842FD">
        <w:tc>
          <w:tcPr>
            <w:tcW w:w="2912" w:type="dxa"/>
          </w:tcPr>
          <w:p w14:paraId="12CE5C5F" w14:textId="77777777" w:rsidR="002842FD" w:rsidRDefault="002842FD" w:rsidP="002375E3"/>
        </w:tc>
        <w:tc>
          <w:tcPr>
            <w:tcW w:w="2912" w:type="dxa"/>
          </w:tcPr>
          <w:p w14:paraId="11BA63C8" w14:textId="77777777" w:rsidR="002842FD" w:rsidRDefault="002842FD" w:rsidP="002375E3"/>
        </w:tc>
        <w:tc>
          <w:tcPr>
            <w:tcW w:w="5511" w:type="dxa"/>
          </w:tcPr>
          <w:p w14:paraId="3692BD22" w14:textId="77777777" w:rsidR="002842FD" w:rsidRDefault="002842FD" w:rsidP="002375E3"/>
        </w:tc>
        <w:tc>
          <w:tcPr>
            <w:tcW w:w="1701" w:type="dxa"/>
          </w:tcPr>
          <w:p w14:paraId="366E9426" w14:textId="77777777" w:rsidR="002842FD" w:rsidRDefault="002842FD" w:rsidP="002375E3"/>
        </w:tc>
        <w:tc>
          <w:tcPr>
            <w:tcW w:w="1524" w:type="dxa"/>
          </w:tcPr>
          <w:p w14:paraId="4B3644A1" w14:textId="77777777" w:rsidR="002842FD" w:rsidRDefault="002842FD" w:rsidP="002375E3"/>
        </w:tc>
      </w:tr>
      <w:tr w:rsidR="002842FD" w14:paraId="6B97BDDB" w14:textId="77777777" w:rsidTr="002842FD">
        <w:tc>
          <w:tcPr>
            <w:tcW w:w="2912" w:type="dxa"/>
          </w:tcPr>
          <w:p w14:paraId="638551FF" w14:textId="77777777" w:rsidR="002842FD" w:rsidRDefault="002842FD" w:rsidP="002375E3"/>
        </w:tc>
        <w:tc>
          <w:tcPr>
            <w:tcW w:w="2912" w:type="dxa"/>
          </w:tcPr>
          <w:p w14:paraId="0CA78F76" w14:textId="77777777" w:rsidR="002842FD" w:rsidRDefault="002842FD" w:rsidP="002375E3"/>
        </w:tc>
        <w:tc>
          <w:tcPr>
            <w:tcW w:w="5511" w:type="dxa"/>
          </w:tcPr>
          <w:p w14:paraId="133763F5" w14:textId="77777777" w:rsidR="002842FD" w:rsidRDefault="002842FD" w:rsidP="002375E3"/>
        </w:tc>
        <w:tc>
          <w:tcPr>
            <w:tcW w:w="1701" w:type="dxa"/>
          </w:tcPr>
          <w:p w14:paraId="4F02696C" w14:textId="77777777" w:rsidR="002842FD" w:rsidRDefault="002842FD" w:rsidP="002375E3"/>
        </w:tc>
        <w:tc>
          <w:tcPr>
            <w:tcW w:w="1524" w:type="dxa"/>
          </w:tcPr>
          <w:p w14:paraId="2A932FA6" w14:textId="77777777" w:rsidR="002842FD" w:rsidRDefault="002842FD" w:rsidP="002375E3"/>
        </w:tc>
      </w:tr>
      <w:tr w:rsidR="002842FD" w14:paraId="7CB4B4EC" w14:textId="77777777" w:rsidTr="002842FD">
        <w:tc>
          <w:tcPr>
            <w:tcW w:w="2912" w:type="dxa"/>
          </w:tcPr>
          <w:p w14:paraId="0D45B017" w14:textId="77777777" w:rsidR="002842FD" w:rsidRDefault="002842FD" w:rsidP="002375E3"/>
        </w:tc>
        <w:tc>
          <w:tcPr>
            <w:tcW w:w="2912" w:type="dxa"/>
          </w:tcPr>
          <w:p w14:paraId="458125F1" w14:textId="77777777" w:rsidR="002842FD" w:rsidRDefault="002842FD" w:rsidP="002375E3"/>
        </w:tc>
        <w:tc>
          <w:tcPr>
            <w:tcW w:w="5511" w:type="dxa"/>
          </w:tcPr>
          <w:p w14:paraId="06996240" w14:textId="77777777" w:rsidR="002842FD" w:rsidRDefault="002842FD" w:rsidP="002375E3"/>
        </w:tc>
        <w:tc>
          <w:tcPr>
            <w:tcW w:w="1701" w:type="dxa"/>
          </w:tcPr>
          <w:p w14:paraId="455AE09B" w14:textId="77777777" w:rsidR="002842FD" w:rsidRDefault="002842FD" w:rsidP="002375E3"/>
        </w:tc>
        <w:tc>
          <w:tcPr>
            <w:tcW w:w="1524" w:type="dxa"/>
          </w:tcPr>
          <w:p w14:paraId="4A676C5B" w14:textId="77777777" w:rsidR="002842FD" w:rsidRDefault="002842FD" w:rsidP="002375E3"/>
        </w:tc>
      </w:tr>
      <w:tr w:rsidR="002842FD" w14:paraId="3CC49547" w14:textId="77777777" w:rsidTr="002842FD">
        <w:tc>
          <w:tcPr>
            <w:tcW w:w="2912" w:type="dxa"/>
          </w:tcPr>
          <w:p w14:paraId="1289E5C3" w14:textId="77777777" w:rsidR="002842FD" w:rsidRDefault="002842FD" w:rsidP="002375E3"/>
        </w:tc>
        <w:tc>
          <w:tcPr>
            <w:tcW w:w="2912" w:type="dxa"/>
          </w:tcPr>
          <w:p w14:paraId="4F403225" w14:textId="77777777" w:rsidR="002842FD" w:rsidRDefault="002842FD" w:rsidP="002375E3"/>
        </w:tc>
        <w:tc>
          <w:tcPr>
            <w:tcW w:w="5511" w:type="dxa"/>
          </w:tcPr>
          <w:p w14:paraId="6CD09A25" w14:textId="77777777" w:rsidR="002842FD" w:rsidRDefault="002842FD" w:rsidP="002375E3"/>
        </w:tc>
        <w:tc>
          <w:tcPr>
            <w:tcW w:w="1701" w:type="dxa"/>
          </w:tcPr>
          <w:p w14:paraId="19B65C14" w14:textId="77777777" w:rsidR="002842FD" w:rsidRDefault="002842FD" w:rsidP="002375E3"/>
        </w:tc>
        <w:tc>
          <w:tcPr>
            <w:tcW w:w="1524" w:type="dxa"/>
          </w:tcPr>
          <w:p w14:paraId="03F72EA1" w14:textId="77777777" w:rsidR="002842FD" w:rsidRDefault="002842FD" w:rsidP="002375E3"/>
        </w:tc>
      </w:tr>
      <w:tr w:rsidR="002842FD" w14:paraId="7EFF0CE1" w14:textId="77777777" w:rsidTr="002842FD">
        <w:tc>
          <w:tcPr>
            <w:tcW w:w="2912" w:type="dxa"/>
          </w:tcPr>
          <w:p w14:paraId="53F3F294" w14:textId="77777777" w:rsidR="002842FD" w:rsidRDefault="002842FD" w:rsidP="002375E3"/>
        </w:tc>
        <w:tc>
          <w:tcPr>
            <w:tcW w:w="2912" w:type="dxa"/>
          </w:tcPr>
          <w:p w14:paraId="50AE0742" w14:textId="77777777" w:rsidR="002842FD" w:rsidRDefault="002842FD" w:rsidP="002375E3"/>
        </w:tc>
        <w:tc>
          <w:tcPr>
            <w:tcW w:w="5511" w:type="dxa"/>
          </w:tcPr>
          <w:p w14:paraId="3F59539B" w14:textId="77777777" w:rsidR="002842FD" w:rsidRDefault="002842FD" w:rsidP="002375E3"/>
        </w:tc>
        <w:tc>
          <w:tcPr>
            <w:tcW w:w="1701" w:type="dxa"/>
          </w:tcPr>
          <w:p w14:paraId="60E938F9" w14:textId="77777777" w:rsidR="002842FD" w:rsidRDefault="002842FD" w:rsidP="002375E3"/>
        </w:tc>
        <w:tc>
          <w:tcPr>
            <w:tcW w:w="1524" w:type="dxa"/>
          </w:tcPr>
          <w:p w14:paraId="6E3B9639" w14:textId="77777777" w:rsidR="002842FD" w:rsidRDefault="002842FD" w:rsidP="002375E3"/>
        </w:tc>
      </w:tr>
      <w:tr w:rsidR="002842FD" w14:paraId="1D12A556" w14:textId="77777777" w:rsidTr="002842FD">
        <w:tc>
          <w:tcPr>
            <w:tcW w:w="2912" w:type="dxa"/>
          </w:tcPr>
          <w:p w14:paraId="18F1ED8F" w14:textId="77777777" w:rsidR="002842FD" w:rsidRDefault="002842FD" w:rsidP="002375E3"/>
        </w:tc>
        <w:tc>
          <w:tcPr>
            <w:tcW w:w="2912" w:type="dxa"/>
          </w:tcPr>
          <w:p w14:paraId="143357CD" w14:textId="77777777" w:rsidR="002842FD" w:rsidRDefault="002842FD" w:rsidP="002375E3"/>
        </w:tc>
        <w:tc>
          <w:tcPr>
            <w:tcW w:w="5511" w:type="dxa"/>
          </w:tcPr>
          <w:p w14:paraId="10BC0694" w14:textId="77777777" w:rsidR="002842FD" w:rsidRDefault="002842FD" w:rsidP="002375E3"/>
        </w:tc>
        <w:tc>
          <w:tcPr>
            <w:tcW w:w="1701" w:type="dxa"/>
          </w:tcPr>
          <w:p w14:paraId="18550A99" w14:textId="77777777" w:rsidR="002842FD" w:rsidRDefault="002842FD" w:rsidP="002375E3"/>
        </w:tc>
        <w:tc>
          <w:tcPr>
            <w:tcW w:w="1524" w:type="dxa"/>
          </w:tcPr>
          <w:p w14:paraId="11845737" w14:textId="77777777" w:rsidR="002842FD" w:rsidRDefault="002842FD" w:rsidP="002375E3"/>
        </w:tc>
      </w:tr>
    </w:tbl>
    <w:p w14:paraId="6CA45AEC" w14:textId="77777777" w:rsidR="00E82E36" w:rsidRPr="002375E3" w:rsidRDefault="00E82E36" w:rsidP="002375E3"/>
    <w:sectPr w:rsidR="00E82E36" w:rsidRPr="002375E3" w:rsidSect="00E82E36">
      <w:headerReference w:type="default" r:id="rId8"/>
      <w:footerReference w:type="default" r:id="rId9"/>
      <w:pgSz w:w="16838" w:h="11906" w:orient="landscape" w:code="9"/>
      <w:pgMar w:top="1134" w:right="1134" w:bottom="1134" w:left="1134" w:header="405" w:footer="10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FC98C" w14:textId="77777777" w:rsidR="00F7501F" w:rsidRDefault="00F7501F">
      <w:r>
        <w:separator/>
      </w:r>
    </w:p>
  </w:endnote>
  <w:endnote w:type="continuationSeparator" w:id="0">
    <w:p w14:paraId="1FE31407" w14:textId="77777777" w:rsidR="00F7501F" w:rsidRDefault="00F7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E1FB91C-809A-413A-BF1E-6D9F263230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E129E1-CD21-4675-B4EA-C7391C3F9CBF}"/>
    <w:embedBold r:id="rId3" w:fontKey="{4F5E4D0F-0627-4A16-B53E-192D22378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76133E-F1FB-4A92-8206-CE63F1143DAA}"/>
    <w:embedItalic r:id="rId5" w:fontKey="{89B9D561-9A9B-4F61-81EC-350C93C27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ACF390-748A-4ABF-8FE9-6B293A36F9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14EC6" w14:textId="77777777" w:rsidR="003F7600" w:rsidRDefault="003F7600">
    <w:pPr>
      <w:spacing w:line="360" w:lineRule="auto"/>
      <w:rPr>
        <w:rFonts w:ascii="Arial" w:eastAsia="Arial" w:hAnsi="Arial" w:cs="Arial"/>
        <w:b/>
        <w:color w:val="FF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5735A" w14:textId="77777777" w:rsidR="00F7501F" w:rsidRDefault="00F7501F">
      <w:r>
        <w:separator/>
      </w:r>
    </w:p>
  </w:footnote>
  <w:footnote w:type="continuationSeparator" w:id="0">
    <w:p w14:paraId="268AAC96" w14:textId="77777777" w:rsidR="00F7501F" w:rsidRDefault="00F75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CC15C" w14:textId="65E83D11" w:rsidR="003F7600" w:rsidRDefault="002375E3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C70243" wp14:editId="63DD0228">
          <wp:simplePos x="0" y="0"/>
          <wp:positionH relativeFrom="margin">
            <wp:posOffset>1718310</wp:posOffset>
          </wp:positionH>
          <wp:positionV relativeFrom="paragraph">
            <wp:posOffset>9525</wp:posOffset>
          </wp:positionV>
          <wp:extent cx="2190750" cy="488969"/>
          <wp:effectExtent l="0" t="0" r="0" b="6350"/>
          <wp:wrapNone/>
          <wp:docPr id="1235374348" name="image2.jpg" descr="logo semc_prefeitur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semc_prefeitur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488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69BD321" wp14:editId="1D5C83AC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019175" cy="528735"/>
          <wp:effectExtent l="0" t="0" r="0" b="5080"/>
          <wp:wrapNone/>
          <wp:docPr id="12353743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79275" b="91734"/>
                  <a:stretch>
                    <a:fillRect/>
                  </a:stretch>
                </pic:blipFill>
                <pic:spPr>
                  <a:xfrm>
                    <a:off x="0" y="0"/>
                    <a:ext cx="1019175" cy="528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2DAA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29A6E9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99071F0" w14:textId="1F164B89" w:rsidR="003F7600" w:rsidRDefault="002375E3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D388B85" wp14:editId="3191152B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628775" cy="493582"/>
          <wp:effectExtent l="0" t="0" r="0" b="0"/>
          <wp:wrapNone/>
          <wp:docPr id="12353743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64783" t="91487"/>
                  <a:stretch>
                    <a:fillRect/>
                  </a:stretch>
                </pic:blipFill>
                <pic:spPr>
                  <a:xfrm>
                    <a:off x="0" y="0"/>
                    <a:ext cx="1628775" cy="493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6FE60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0D9166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33C4DA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B7C8F6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49767E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F799C7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774B77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3AED3C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4FE5B3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CFD5CF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EE4345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3B9BC4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77A0B7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016121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9C00778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6EB52A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CCE6BC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60A1B2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CC0307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40FE66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107A90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DED668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783778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98E37B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FFC12A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463E90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7EFAE7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10443C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BA7EBA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408236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743406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A0A46F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7508D1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841FA7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632367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F5F620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94032E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EEDC6FF" w14:textId="77777777" w:rsidR="003F7600" w:rsidRDefault="000000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  <w:p w14:paraId="72F800D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F465BD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93EA95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3F24A3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115E5E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021215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209B5D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991D6D8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AEBD8D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4EB593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3C9B4D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C2CA37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7878E2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6664A1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D34090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04A1FE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6B62DF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60E492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D1930A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A6BC48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35FCE7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D81112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B7D235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AC2D18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EEDC03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1F3444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C8F839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8B8980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CADA37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C64819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6CC5FA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97DCBA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9F9AA0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9FD379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249B22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04390E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B19C8F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740E6D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FE5421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92540B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530E76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02B21D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1BE9F8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8FBF1F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47F523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3826CE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D9816E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EB499D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17E2D0A" w14:textId="77777777" w:rsidR="003F7600" w:rsidRDefault="003F76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F581B"/>
    <w:multiLevelType w:val="multilevel"/>
    <w:tmpl w:val="BADE88E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E8D7A3E"/>
    <w:multiLevelType w:val="multilevel"/>
    <w:tmpl w:val="FF4468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E125E"/>
    <w:multiLevelType w:val="multilevel"/>
    <w:tmpl w:val="8758C3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817C8"/>
    <w:multiLevelType w:val="multilevel"/>
    <w:tmpl w:val="30CEC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AF85DBA"/>
    <w:multiLevelType w:val="multilevel"/>
    <w:tmpl w:val="06761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F3D45"/>
    <w:multiLevelType w:val="multilevel"/>
    <w:tmpl w:val="615A425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20C7F"/>
    <w:multiLevelType w:val="multilevel"/>
    <w:tmpl w:val="3530D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DCA0DFD"/>
    <w:multiLevelType w:val="multilevel"/>
    <w:tmpl w:val="A15231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52157">
    <w:abstractNumId w:val="3"/>
  </w:num>
  <w:num w:numId="2" w16cid:durableId="1535265998">
    <w:abstractNumId w:val="5"/>
  </w:num>
  <w:num w:numId="3" w16cid:durableId="1556157158">
    <w:abstractNumId w:val="4"/>
  </w:num>
  <w:num w:numId="4" w16cid:durableId="1148715168">
    <w:abstractNumId w:val="1"/>
  </w:num>
  <w:num w:numId="5" w16cid:durableId="1116561351">
    <w:abstractNumId w:val="2"/>
  </w:num>
  <w:num w:numId="6" w16cid:durableId="1411849636">
    <w:abstractNumId w:val="7"/>
  </w:num>
  <w:num w:numId="7" w16cid:durableId="1917781719">
    <w:abstractNumId w:val="0"/>
  </w:num>
  <w:num w:numId="8" w16cid:durableId="10099101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600"/>
    <w:rsid w:val="00030A56"/>
    <w:rsid w:val="00081770"/>
    <w:rsid w:val="000B22F3"/>
    <w:rsid w:val="000B68F8"/>
    <w:rsid w:val="00114C4E"/>
    <w:rsid w:val="001268A0"/>
    <w:rsid w:val="002375E3"/>
    <w:rsid w:val="002842FD"/>
    <w:rsid w:val="003F7600"/>
    <w:rsid w:val="004D1B09"/>
    <w:rsid w:val="004D54DD"/>
    <w:rsid w:val="005E773D"/>
    <w:rsid w:val="006408C4"/>
    <w:rsid w:val="00675327"/>
    <w:rsid w:val="00732278"/>
    <w:rsid w:val="007B10EE"/>
    <w:rsid w:val="009E74EE"/>
    <w:rsid w:val="00B2047C"/>
    <w:rsid w:val="00B502BD"/>
    <w:rsid w:val="00C337FF"/>
    <w:rsid w:val="00C56822"/>
    <w:rsid w:val="00C8612B"/>
    <w:rsid w:val="00E82E36"/>
    <w:rsid w:val="00F073DC"/>
    <w:rsid w:val="00F33C52"/>
    <w:rsid w:val="00F36428"/>
    <w:rsid w:val="00F40AEB"/>
    <w:rsid w:val="00F7501F"/>
    <w:rsid w:val="00F86A2D"/>
    <w:rsid w:val="00FD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744FB"/>
  <w15:docId w15:val="{327F5E83-1AFC-47DC-AC4F-FD2D2CC8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62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spacing w:before="120"/>
      <w:ind w:left="9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46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679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rsid w:val="00DF46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679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667B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7BAF"/>
    <w:rPr>
      <w:color w:val="605E5C"/>
      <w:shd w:val="clear" w:color="auto" w:fill="E1DFDD"/>
    </w:rPr>
  </w:style>
  <w:style w:type="paragraph" w:customStyle="1" w:styleId="textojustificado">
    <w:name w:val="texto_justificado"/>
    <w:basedOn w:val="Normal"/>
    <w:rsid w:val="000D00EE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normaltextrun">
    <w:name w:val="normaltextrun"/>
    <w:basedOn w:val="Fontepargpadro"/>
    <w:rsid w:val="000D00EE"/>
  </w:style>
  <w:style w:type="character" w:customStyle="1" w:styleId="eop">
    <w:name w:val="eop"/>
    <w:basedOn w:val="Fontepargpadro"/>
    <w:rsid w:val="000D00EE"/>
  </w:style>
  <w:style w:type="paragraph" w:customStyle="1" w:styleId="paragraph">
    <w:name w:val="paragraph"/>
    <w:basedOn w:val="Normal"/>
    <w:rsid w:val="000D00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C2474A"/>
    <w:pPr>
      <w:widowControl/>
    </w:pPr>
    <w:rPr>
      <w:rFonts w:ascii="Arial" w:eastAsia="Arial" w:hAnsi="Arial" w:cs="Arial"/>
      <w:lang w:val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6A79EE"/>
    <w:rPr>
      <w:b/>
      <w:bCs/>
    </w:rPr>
  </w:style>
  <w:style w:type="paragraph" w:customStyle="1" w:styleId="textocentralizado">
    <w:name w:val="texto_centralizado"/>
    <w:basedOn w:val="Normal"/>
    <w:rsid w:val="006A79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textocentralizadomaiusculas">
    <w:name w:val="texto_centralizado_maiusculas"/>
    <w:basedOn w:val="Normal"/>
    <w:rsid w:val="009143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NormalWeb">
    <w:name w:val="Normal (Web)"/>
    <w:basedOn w:val="Normal"/>
    <w:uiPriority w:val="99"/>
    <w:unhideWhenUsed/>
    <w:rsid w:val="00A126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X9TzlZEbk3TMFGdSeVMZIayNQ==">CgMxLjA4AHIhMVV3SFlsVVZtalhDZl92OTFiSGV1NFBCQmNUcEVjQ2M4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Márcio Lima do Nascimento</cp:lastModifiedBy>
  <cp:revision>3</cp:revision>
  <cp:lastPrinted>2025-04-11T06:11:00Z</cp:lastPrinted>
  <dcterms:created xsi:type="dcterms:W3CDTF">2025-04-11T06:11:00Z</dcterms:created>
  <dcterms:modified xsi:type="dcterms:W3CDTF">2025-04-11T06:14:00Z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PDFium</vt:lpwstr>
  </property>
  <property fmtid="{D5CDD505-2E9C-101B-9397-08002B2CF9AE}" pid="4" name="LastSaved">
    <vt:filetime>2024-11-14T00:00:00Z</vt:filetime>
  </property>
</Properties>
</file>